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CD99F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41357A0F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3B986E5C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61CEA240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4F33617E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012FFC5D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28F12A3E" w14:textId="77777777" w:rsidR="00662993" w:rsidRPr="00702B61" w:rsidRDefault="00662993" w:rsidP="00AB0DA7">
      <w:pPr>
        <w:spacing w:line="240" w:lineRule="exact"/>
        <w:rPr>
          <w:sz w:val="6"/>
        </w:rPr>
      </w:pPr>
    </w:p>
    <w:p w14:paraId="46EE57AD" w14:textId="07B09122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F65496">
        <w:rPr>
          <w:b/>
          <w:bCs/>
          <w:sz w:val="44"/>
          <w:szCs w:val="44"/>
        </w:rPr>
        <w:t>de PONT SAINT ESPRIT</w:t>
      </w:r>
      <w:r w:rsidR="003833AC">
        <w:rPr>
          <w:b/>
          <w:bCs/>
          <w:sz w:val="44"/>
          <w:szCs w:val="44"/>
        </w:rPr>
        <w:t>.</w:t>
      </w:r>
    </w:p>
    <w:p w14:paraId="40A6744E" w14:textId="77777777" w:rsidR="003833AC" w:rsidRPr="00702B61" w:rsidRDefault="003833AC" w:rsidP="003F3AA1">
      <w:pPr>
        <w:ind w:left="-540" w:firstLine="900"/>
        <w:rPr>
          <w:b/>
          <w:bCs/>
          <w:smallCaps/>
          <w:sz w:val="14"/>
          <w:szCs w:val="24"/>
          <w:u w:val="single"/>
        </w:rPr>
      </w:pPr>
    </w:p>
    <w:p w14:paraId="4CC8BE6F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4C3E89F5" w14:textId="77777777" w:rsidR="003F3AA1" w:rsidRPr="00702B61" w:rsidRDefault="003F3AA1" w:rsidP="003F3AA1">
      <w:pPr>
        <w:rPr>
          <w:sz w:val="14"/>
        </w:rPr>
      </w:pPr>
    </w:p>
    <w:p w14:paraId="163F497C" w14:textId="11538D33" w:rsidR="003F3AA1" w:rsidRPr="00147E6F" w:rsidRDefault="00F65496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marchée</w:t>
      </w:r>
      <w:r w:rsidR="003F3AA1" w:rsidRPr="00147E6F">
        <w:rPr>
          <w:sz w:val="24"/>
          <w:szCs w:val="24"/>
        </w:rPr>
        <w:t> :</w:t>
      </w:r>
      <w:r w:rsidR="003F3AA1"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 w:rsidR="003F3AA1"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14F2C67B" w14:textId="77777777" w:rsidR="003F3AA1" w:rsidRPr="00702B61" w:rsidRDefault="003F3AA1" w:rsidP="003F3AA1">
      <w:pPr>
        <w:rPr>
          <w:sz w:val="12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66E87C28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52B82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2F75E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5D3D3819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FEE69" w14:textId="5851631E" w:rsidR="003F3AA1" w:rsidRPr="00F1091A" w:rsidRDefault="00702B61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MARS 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A1C52" w14:textId="73DB677F" w:rsidR="003F3AA1" w:rsidRPr="00F1091A" w:rsidRDefault="00F65496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3,6,12,19,21,22,23,24,27,28,31,35,40,42,44,48,52,54,58</w:t>
            </w:r>
          </w:p>
        </w:tc>
      </w:tr>
    </w:tbl>
    <w:p w14:paraId="109E0DC6" w14:textId="77777777" w:rsidR="003F3AA1" w:rsidRPr="00702B61" w:rsidRDefault="003F3AA1" w:rsidP="003F3AA1">
      <w:pPr>
        <w:rPr>
          <w:sz w:val="10"/>
          <w:szCs w:val="24"/>
        </w:rPr>
      </w:pPr>
    </w:p>
    <w:p w14:paraId="1A830D9E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30AE3214" w14:textId="77777777" w:rsidR="003F3AA1" w:rsidRPr="00702B61" w:rsidRDefault="003F3AA1" w:rsidP="003F3AA1">
      <w:pPr>
        <w:tabs>
          <w:tab w:val="left" w:leader="dot" w:pos="6840"/>
        </w:tabs>
        <w:rPr>
          <w:sz w:val="12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4AB3EE78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3EE47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8D86E" w14:textId="0768BA1E" w:rsidR="003F3AA1" w:rsidRPr="00F1091A" w:rsidRDefault="002D0D9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BALDACCHINO Amanda </w:t>
            </w:r>
          </w:p>
        </w:tc>
      </w:tr>
      <w:tr w:rsidR="003F3AA1" w:rsidRPr="00147E6F" w14:paraId="1E680116" w14:textId="77777777" w:rsidTr="00702B61">
        <w:trPr>
          <w:trHeight w:val="37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04AC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0D42A" w14:textId="3AE95C0A" w:rsidR="003F3AA1" w:rsidRPr="00F1091A" w:rsidRDefault="002D0D9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achats</w:t>
            </w:r>
          </w:p>
        </w:tc>
      </w:tr>
      <w:tr w:rsidR="003F3AA1" w:rsidRPr="00147E6F" w14:paraId="78BD44CF" w14:textId="77777777" w:rsidTr="00702B61">
        <w:trPr>
          <w:trHeight w:val="54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7AD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9AD51" w14:textId="77777777" w:rsidR="00E94F58" w:rsidRPr="00E94F58" w:rsidRDefault="00E94F58" w:rsidP="00E94F5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E94F58">
              <w:rPr>
                <w:sz w:val="24"/>
                <w:szCs w:val="24"/>
              </w:rPr>
              <w:t xml:space="preserve">10 rue Philippe Le Bel </w:t>
            </w:r>
          </w:p>
          <w:p w14:paraId="3BBA64E4" w14:textId="46FAC182" w:rsidR="00617B34" w:rsidRPr="00F1091A" w:rsidRDefault="00E94F58" w:rsidP="00E94F5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E94F58">
              <w:rPr>
                <w:sz w:val="24"/>
                <w:szCs w:val="24"/>
              </w:rPr>
              <w:t>30130 PONT SAINT ESPRIT</w:t>
            </w:r>
          </w:p>
        </w:tc>
      </w:tr>
      <w:tr w:rsidR="003F3AA1" w:rsidRPr="00147E6F" w14:paraId="4E1A6914" w14:textId="77777777" w:rsidTr="00702B61">
        <w:trPr>
          <w:trHeight w:val="27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5AC1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6CD2F" w14:textId="45187158" w:rsidR="003F3AA1" w:rsidRPr="00F1091A" w:rsidRDefault="002D0D9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04 66 33 40 12 </w:t>
            </w:r>
          </w:p>
        </w:tc>
      </w:tr>
      <w:tr w:rsidR="003F3AA1" w:rsidRPr="00147E6F" w14:paraId="41588F62" w14:textId="77777777" w:rsidTr="00702B61">
        <w:trPr>
          <w:trHeight w:val="27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F868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FAD4E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0CA09501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17ACA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08F91" w14:textId="5A3D0BED" w:rsidR="003F3AA1" w:rsidRPr="002D0D90" w:rsidRDefault="002D0D90" w:rsidP="002D0D9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a.baldacchino@hopitalpse.fr</w:t>
            </w:r>
          </w:p>
        </w:tc>
      </w:tr>
    </w:tbl>
    <w:p w14:paraId="07810D6D" w14:textId="77777777" w:rsidR="000C541A" w:rsidRPr="00702B61" w:rsidRDefault="000C541A" w:rsidP="000C541A">
      <w:pPr>
        <w:tabs>
          <w:tab w:val="left" w:leader="dot" w:pos="6840"/>
        </w:tabs>
        <w:rPr>
          <w:sz w:val="12"/>
          <w:szCs w:val="24"/>
        </w:rPr>
      </w:pPr>
    </w:p>
    <w:p w14:paraId="7CECBBB3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20E9CF92" w14:textId="77777777" w:rsidR="000C541A" w:rsidRPr="00702B61" w:rsidRDefault="000C541A" w:rsidP="000C541A">
      <w:pPr>
        <w:tabs>
          <w:tab w:val="left" w:leader="dot" w:pos="6840"/>
        </w:tabs>
        <w:rPr>
          <w:sz w:val="8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2E734CBD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CCC29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11C9A" w14:textId="15D65D3C" w:rsidR="000C541A" w:rsidRPr="00702B61" w:rsidRDefault="00F65496" w:rsidP="00702B61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10 rue Philippe Le Bel </w:t>
            </w:r>
            <w:r w:rsidR="00702B61">
              <w:rPr>
                <w:rFonts w:ascii="Trebuchet MS" w:hAnsi="Trebuchet MS"/>
                <w:sz w:val="24"/>
                <w:szCs w:val="24"/>
              </w:rPr>
              <w:t xml:space="preserve">- </w:t>
            </w:r>
            <w:r>
              <w:rPr>
                <w:rFonts w:ascii="Trebuchet MS" w:hAnsi="Trebuchet MS"/>
                <w:sz w:val="24"/>
                <w:szCs w:val="24"/>
              </w:rPr>
              <w:t>30130 PONT SAINT ESPRIT</w:t>
            </w:r>
          </w:p>
        </w:tc>
      </w:tr>
      <w:tr w:rsidR="000C541A" w:rsidRPr="007906FA" w14:paraId="0838384D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3ADD4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05636" w14:textId="31E0F0E2" w:rsidR="000C541A" w:rsidRPr="007906FA" w:rsidRDefault="00F65496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color w:val="FF0000"/>
                <w:sz w:val="24"/>
                <w:szCs w:val="24"/>
              </w:rPr>
              <w:t>26300004400093</w:t>
            </w:r>
          </w:p>
        </w:tc>
      </w:tr>
      <w:tr w:rsidR="000C541A" w:rsidRPr="00CF7A23" w14:paraId="209145A2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49DEA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AFFD6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588E4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6DC18EE0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9112E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4B41A" w14:textId="5A40CA83" w:rsidR="000C541A" w:rsidRPr="00CF7A23" w:rsidRDefault="00F65496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RESTAURATION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E3198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F65496" w:rsidRPr="00CF7A23" w14:paraId="08AA67A9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30E8D" w14:textId="77777777" w:rsidR="00F65496" w:rsidRDefault="00F65496" w:rsidP="00F65496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65A215B5" w14:textId="77777777" w:rsidR="00F65496" w:rsidRPr="000D107E" w:rsidRDefault="00F65496" w:rsidP="00F654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79C78" w14:textId="22459065" w:rsidR="00F65496" w:rsidRPr="00CF7A23" w:rsidRDefault="00F65496" w:rsidP="00F65496">
            <w:pPr>
              <w:jc w:val="both"/>
              <w:rPr>
                <w:sz w:val="24"/>
                <w:szCs w:val="24"/>
              </w:rPr>
            </w:pPr>
            <w:r w:rsidRPr="00BC0F99">
              <w:rPr>
                <w:rFonts w:ascii="Trebuchet MS" w:hAnsi="Trebuchet MS"/>
                <w:sz w:val="24"/>
                <w:szCs w:val="24"/>
              </w:rPr>
              <w:t xml:space="preserve">Guillaume BELLEAU </w:t>
            </w:r>
            <w:r>
              <w:rPr>
                <w:rFonts w:ascii="Trebuchet MS" w:hAnsi="Trebuchet MS"/>
                <w:sz w:val="24"/>
                <w:szCs w:val="24"/>
              </w:rPr>
              <w:t>04 66 33 40 47</w:t>
            </w:r>
          </w:p>
        </w:tc>
      </w:tr>
      <w:tr w:rsidR="00F65496" w:rsidRPr="00CF7A23" w14:paraId="32DA3C63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77D7D" w14:textId="77777777" w:rsidR="00F65496" w:rsidRDefault="00F65496" w:rsidP="00F65496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1375D5A4" w14:textId="77777777" w:rsidR="00F65496" w:rsidRPr="00D325B6" w:rsidRDefault="00F65496" w:rsidP="00F654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1B505" w14:textId="3330B17D" w:rsidR="00F65496" w:rsidRPr="00CF7A23" w:rsidRDefault="00F65496" w:rsidP="00F65496">
            <w:pPr>
              <w:jc w:val="both"/>
              <w:rPr>
                <w:sz w:val="24"/>
                <w:szCs w:val="24"/>
              </w:rPr>
            </w:pPr>
            <w:r w:rsidRPr="00BC0F99">
              <w:rPr>
                <w:rFonts w:ascii="Trebuchet MS" w:hAnsi="Trebuchet MS"/>
                <w:sz w:val="24"/>
                <w:szCs w:val="24"/>
              </w:rPr>
              <w:t>Amanda BALDACCHINO 04 66 33 40 12</w:t>
            </w:r>
          </w:p>
        </w:tc>
      </w:tr>
    </w:tbl>
    <w:p w14:paraId="794B64F3" w14:textId="77777777" w:rsidR="000C541A" w:rsidRPr="00702B61" w:rsidRDefault="000C541A" w:rsidP="000C541A">
      <w:pPr>
        <w:tabs>
          <w:tab w:val="left" w:leader="dot" w:pos="6840"/>
        </w:tabs>
        <w:rPr>
          <w:sz w:val="10"/>
          <w:szCs w:val="24"/>
        </w:rPr>
      </w:pPr>
    </w:p>
    <w:p w14:paraId="203A9D61" w14:textId="65F73A23" w:rsidR="00B709CB" w:rsidRPr="00702B61" w:rsidRDefault="00595825" w:rsidP="000C541A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37A97AB8" w14:textId="77777777" w:rsidR="00B709CB" w:rsidRPr="00702B61" w:rsidRDefault="00B709CB" w:rsidP="000C541A">
      <w:pPr>
        <w:tabs>
          <w:tab w:val="left" w:leader="dot" w:pos="6840"/>
        </w:tabs>
        <w:rPr>
          <w:sz w:val="12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2534"/>
        <w:gridCol w:w="2010"/>
        <w:gridCol w:w="2051"/>
        <w:gridCol w:w="2612"/>
        <w:gridCol w:w="1986"/>
      </w:tblGrid>
      <w:tr w:rsidR="00595825" w:rsidRPr="00595825" w14:paraId="5B4AB8FF" w14:textId="77777777" w:rsidTr="00702B61">
        <w:trPr>
          <w:trHeight w:val="315"/>
        </w:trPr>
        <w:tc>
          <w:tcPr>
            <w:tcW w:w="2662" w:type="dxa"/>
            <w:noWrap/>
            <w:hideMark/>
          </w:tcPr>
          <w:p w14:paraId="7240E8A6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09" w:type="dxa"/>
            <w:noWrap/>
            <w:hideMark/>
          </w:tcPr>
          <w:p w14:paraId="3F2A163A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52" w:type="dxa"/>
            <w:noWrap/>
            <w:hideMark/>
          </w:tcPr>
          <w:p w14:paraId="4CA37487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187" w:type="dxa"/>
            <w:noWrap/>
            <w:hideMark/>
          </w:tcPr>
          <w:p w14:paraId="35BA477E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83" w:type="dxa"/>
            <w:noWrap/>
            <w:hideMark/>
          </w:tcPr>
          <w:p w14:paraId="46558E8E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0B7C4523" w14:textId="77777777" w:rsidTr="00702B61">
        <w:trPr>
          <w:trHeight w:val="300"/>
        </w:trPr>
        <w:tc>
          <w:tcPr>
            <w:tcW w:w="2662" w:type="dxa"/>
            <w:noWrap/>
            <w:hideMark/>
          </w:tcPr>
          <w:p w14:paraId="5CA7FF8D" w14:textId="13A79111" w:rsidR="00595825" w:rsidRPr="00B709CB" w:rsidRDefault="00F6549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B709CB">
              <w:rPr>
                <w:sz w:val="24"/>
                <w:szCs w:val="24"/>
              </w:rPr>
              <w:t>Centre hospitalier de Pont Saint Esprit</w:t>
            </w:r>
          </w:p>
        </w:tc>
        <w:tc>
          <w:tcPr>
            <w:tcW w:w="2109" w:type="dxa"/>
            <w:noWrap/>
            <w:hideMark/>
          </w:tcPr>
          <w:p w14:paraId="3403BA29" w14:textId="4547F16B" w:rsidR="00595825" w:rsidRPr="00B709CB" w:rsidRDefault="00B709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B709CB">
              <w:rPr>
                <w:rFonts w:eastAsia="Calibri"/>
                <w:sz w:val="24"/>
                <w:szCs w:val="24"/>
              </w:rPr>
              <w:t>Belleau Guillaume</w:t>
            </w:r>
          </w:p>
        </w:tc>
        <w:tc>
          <w:tcPr>
            <w:tcW w:w="2152" w:type="dxa"/>
            <w:noWrap/>
            <w:hideMark/>
          </w:tcPr>
          <w:p w14:paraId="0E098CFE" w14:textId="22C41AAE" w:rsidR="00595825" w:rsidRPr="00B709CB" w:rsidRDefault="00B709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B709CB">
              <w:rPr>
                <w:rFonts w:eastAsia="Calibri"/>
                <w:sz w:val="24"/>
                <w:szCs w:val="24"/>
              </w:rPr>
              <w:t>Responsable Restauration</w:t>
            </w:r>
          </w:p>
        </w:tc>
        <w:tc>
          <w:tcPr>
            <w:tcW w:w="2187" w:type="dxa"/>
            <w:noWrap/>
            <w:hideMark/>
          </w:tcPr>
          <w:p w14:paraId="1F729470" w14:textId="0032C68E" w:rsidR="00595825" w:rsidRPr="00595825" w:rsidRDefault="00326A3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B709CB" w:rsidRPr="00B709CB">
                <w:rPr>
                  <w:rStyle w:val="Lienhypertexte"/>
                  <w:sz w:val="24"/>
                  <w:szCs w:val="24"/>
                </w:rPr>
                <w:t>g.belleau@hopitalpse.fr</w:t>
              </w:r>
            </w:hyperlink>
          </w:p>
        </w:tc>
        <w:tc>
          <w:tcPr>
            <w:tcW w:w="2083" w:type="dxa"/>
            <w:noWrap/>
            <w:hideMark/>
          </w:tcPr>
          <w:p w14:paraId="09B54DF4" w14:textId="05731F5F" w:rsidR="00595825" w:rsidRPr="00595825" w:rsidRDefault="00B709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04.66.33.40.47</w:t>
            </w:r>
          </w:p>
        </w:tc>
      </w:tr>
      <w:tr w:rsidR="00595825" w:rsidRPr="00595825" w14:paraId="56DFB0B3" w14:textId="77777777" w:rsidTr="00702B61">
        <w:trPr>
          <w:trHeight w:val="300"/>
        </w:trPr>
        <w:tc>
          <w:tcPr>
            <w:tcW w:w="2662" w:type="dxa"/>
            <w:noWrap/>
            <w:hideMark/>
          </w:tcPr>
          <w:p w14:paraId="39750BBC" w14:textId="0E72C970" w:rsidR="00595825" w:rsidRPr="00595825" w:rsidRDefault="00F6549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B709CB">
              <w:rPr>
                <w:sz w:val="24"/>
                <w:szCs w:val="24"/>
              </w:rPr>
              <w:t>Centre hospitalier de Pont Saint Esprit</w:t>
            </w:r>
          </w:p>
        </w:tc>
        <w:tc>
          <w:tcPr>
            <w:tcW w:w="2109" w:type="dxa"/>
            <w:noWrap/>
            <w:hideMark/>
          </w:tcPr>
          <w:p w14:paraId="5A4FF1BA" w14:textId="7F416001" w:rsidR="00B709CB" w:rsidRPr="00595825" w:rsidRDefault="00B709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 </w:t>
            </w:r>
            <w:r w:rsidRPr="00B709CB">
              <w:rPr>
                <w:sz w:val="24"/>
                <w:szCs w:val="24"/>
              </w:rPr>
              <w:t>DOMENGES</w:t>
            </w:r>
            <w:r>
              <w:rPr>
                <w:sz w:val="24"/>
                <w:szCs w:val="24"/>
              </w:rPr>
              <w:t xml:space="preserve"> </w:t>
            </w:r>
            <w:r w:rsidRPr="00B709CB">
              <w:rPr>
                <w:sz w:val="24"/>
                <w:szCs w:val="24"/>
              </w:rPr>
              <w:t>Tanguy</w:t>
            </w:r>
          </w:p>
        </w:tc>
        <w:tc>
          <w:tcPr>
            <w:tcW w:w="2152" w:type="dxa"/>
            <w:noWrap/>
            <w:hideMark/>
          </w:tcPr>
          <w:p w14:paraId="47F962E2" w14:textId="74AA9143" w:rsidR="00595825" w:rsidRPr="00595825" w:rsidRDefault="00B709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  <w:tc>
          <w:tcPr>
            <w:tcW w:w="2187" w:type="dxa"/>
            <w:noWrap/>
            <w:hideMark/>
          </w:tcPr>
          <w:p w14:paraId="45534AAC" w14:textId="370DE183" w:rsidR="00595825" w:rsidRPr="00595825" w:rsidRDefault="00326A3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B709CB" w:rsidRPr="00677F99">
                <w:rPr>
                  <w:rStyle w:val="Lienhypertexte"/>
                  <w:sz w:val="24"/>
                  <w:szCs w:val="24"/>
                </w:rPr>
                <w:t>t.domenges@hopitalpse.fr</w:t>
              </w:r>
            </w:hyperlink>
            <w:r w:rsidR="00B709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83" w:type="dxa"/>
            <w:noWrap/>
            <w:hideMark/>
          </w:tcPr>
          <w:p w14:paraId="276488C5" w14:textId="78A8749C" w:rsidR="00595825" w:rsidRPr="00595825" w:rsidRDefault="00B709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B709CB">
              <w:rPr>
                <w:sz w:val="24"/>
                <w:szCs w:val="24"/>
              </w:rPr>
              <w:t>04 66 33 40 41</w:t>
            </w:r>
          </w:p>
        </w:tc>
      </w:tr>
      <w:tr w:rsidR="00B709CB" w:rsidRPr="00595825" w14:paraId="29AE2BF5" w14:textId="77777777" w:rsidTr="00702B61">
        <w:trPr>
          <w:trHeight w:val="300"/>
        </w:trPr>
        <w:tc>
          <w:tcPr>
            <w:tcW w:w="2662" w:type="dxa"/>
            <w:noWrap/>
          </w:tcPr>
          <w:p w14:paraId="4AC69DEC" w14:textId="7F1D565C" w:rsidR="00B709CB" w:rsidRPr="00B709CB" w:rsidRDefault="00B709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B709CB">
              <w:rPr>
                <w:sz w:val="24"/>
                <w:szCs w:val="24"/>
              </w:rPr>
              <w:t>Centre hospitalier de Pont Saint Esprit</w:t>
            </w:r>
          </w:p>
        </w:tc>
        <w:tc>
          <w:tcPr>
            <w:tcW w:w="2109" w:type="dxa"/>
            <w:noWrap/>
          </w:tcPr>
          <w:p w14:paraId="40A5454B" w14:textId="11A5E794" w:rsidR="00B709CB" w:rsidRPr="00595825" w:rsidRDefault="00B709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 </w:t>
            </w:r>
            <w:r w:rsidRPr="00B709CB">
              <w:rPr>
                <w:sz w:val="24"/>
                <w:szCs w:val="24"/>
              </w:rPr>
              <w:t xml:space="preserve">HICHRI </w:t>
            </w:r>
            <w:proofErr w:type="spellStart"/>
            <w:r w:rsidRPr="00B709CB">
              <w:rPr>
                <w:sz w:val="24"/>
                <w:szCs w:val="24"/>
              </w:rPr>
              <w:t>Taissir</w:t>
            </w:r>
            <w:proofErr w:type="spellEnd"/>
          </w:p>
        </w:tc>
        <w:tc>
          <w:tcPr>
            <w:tcW w:w="2152" w:type="dxa"/>
            <w:noWrap/>
          </w:tcPr>
          <w:p w14:paraId="1F6030EE" w14:textId="53C75A54" w:rsidR="00B709CB" w:rsidRPr="00595825" w:rsidRDefault="00B709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B709CB">
              <w:rPr>
                <w:sz w:val="24"/>
                <w:szCs w:val="24"/>
              </w:rPr>
              <w:t>Pharmacien</w:t>
            </w:r>
          </w:p>
        </w:tc>
        <w:tc>
          <w:tcPr>
            <w:tcW w:w="2187" w:type="dxa"/>
            <w:noWrap/>
          </w:tcPr>
          <w:p w14:paraId="4841D667" w14:textId="7D9C6C08" w:rsidR="00B709CB" w:rsidRPr="00595825" w:rsidRDefault="00326A3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="00B709CB" w:rsidRPr="00677F99">
                <w:rPr>
                  <w:rStyle w:val="Lienhypertexte"/>
                  <w:sz w:val="24"/>
                  <w:szCs w:val="24"/>
                </w:rPr>
                <w:t>t.hichri@hopitalpse.fr</w:t>
              </w:r>
            </w:hyperlink>
            <w:r w:rsidR="00B709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83" w:type="dxa"/>
            <w:noWrap/>
          </w:tcPr>
          <w:p w14:paraId="20CB133F" w14:textId="7F18920B" w:rsidR="00B709CB" w:rsidRPr="00595825" w:rsidRDefault="00B709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B709CB">
              <w:rPr>
                <w:sz w:val="24"/>
                <w:szCs w:val="24"/>
              </w:rPr>
              <w:t>04 66 33 40 41</w:t>
            </w:r>
          </w:p>
        </w:tc>
      </w:tr>
      <w:tr w:rsidR="00F65496" w:rsidRPr="00595825" w14:paraId="7BDF480F" w14:textId="77777777" w:rsidTr="00702B61">
        <w:trPr>
          <w:trHeight w:val="1157"/>
        </w:trPr>
        <w:tc>
          <w:tcPr>
            <w:tcW w:w="2662" w:type="dxa"/>
            <w:noWrap/>
          </w:tcPr>
          <w:p w14:paraId="0AD6FD40" w14:textId="3FDC65C7" w:rsidR="00F65496" w:rsidRPr="00B709CB" w:rsidRDefault="00F6549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B709CB">
              <w:rPr>
                <w:sz w:val="24"/>
                <w:szCs w:val="24"/>
              </w:rPr>
              <w:t>Centre hospitalier de Pont Saint Esprit</w:t>
            </w:r>
          </w:p>
        </w:tc>
        <w:tc>
          <w:tcPr>
            <w:tcW w:w="2109" w:type="dxa"/>
            <w:noWrap/>
          </w:tcPr>
          <w:p w14:paraId="74BE403C" w14:textId="6E22898A" w:rsidR="00F65496" w:rsidRPr="00595825" w:rsidRDefault="00B709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B709CB">
              <w:rPr>
                <w:sz w:val="24"/>
                <w:szCs w:val="24"/>
              </w:rPr>
              <w:t>PAYAN</w:t>
            </w:r>
            <w:r>
              <w:rPr>
                <w:sz w:val="24"/>
                <w:szCs w:val="24"/>
              </w:rPr>
              <w:t xml:space="preserve"> </w:t>
            </w:r>
            <w:r w:rsidRPr="00B709CB">
              <w:rPr>
                <w:sz w:val="24"/>
                <w:szCs w:val="24"/>
              </w:rPr>
              <w:t>Stephanie</w:t>
            </w:r>
          </w:p>
        </w:tc>
        <w:tc>
          <w:tcPr>
            <w:tcW w:w="2152" w:type="dxa"/>
            <w:noWrap/>
          </w:tcPr>
          <w:p w14:paraId="41B342A5" w14:textId="1AD31578" w:rsidR="00F65496" w:rsidRPr="00595825" w:rsidRDefault="00B709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B709CB">
              <w:rPr>
                <w:sz w:val="24"/>
                <w:szCs w:val="24"/>
              </w:rPr>
              <w:t>Hygiéniste - Préparatrice en Pharmacie</w:t>
            </w:r>
          </w:p>
        </w:tc>
        <w:tc>
          <w:tcPr>
            <w:tcW w:w="2187" w:type="dxa"/>
            <w:noWrap/>
          </w:tcPr>
          <w:p w14:paraId="15108FBB" w14:textId="10ADDF4E" w:rsidR="00F65496" w:rsidRPr="00595825" w:rsidRDefault="00326A3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0" w:history="1">
              <w:r w:rsidR="00B709CB" w:rsidRPr="00677F99">
                <w:rPr>
                  <w:rStyle w:val="Lienhypertexte"/>
                  <w:sz w:val="24"/>
                  <w:szCs w:val="24"/>
                </w:rPr>
                <w:t>s.payan@hopitalpse.fr</w:t>
              </w:r>
            </w:hyperlink>
            <w:r w:rsidR="00B709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83" w:type="dxa"/>
            <w:noWrap/>
          </w:tcPr>
          <w:p w14:paraId="3766BFF7" w14:textId="564A9CCE" w:rsidR="00F65496" w:rsidRPr="00595825" w:rsidRDefault="00B709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B709CB">
              <w:rPr>
                <w:sz w:val="24"/>
                <w:szCs w:val="24"/>
              </w:rPr>
              <w:t>04.66.33.40.51</w:t>
            </w:r>
          </w:p>
        </w:tc>
      </w:tr>
    </w:tbl>
    <w:p w14:paraId="5E8AB9A3" w14:textId="77777777" w:rsidR="000C541A" w:rsidRPr="00ED7C5D" w:rsidRDefault="000C541A" w:rsidP="000C541A">
      <w:pPr>
        <w:rPr>
          <w:sz w:val="10"/>
          <w:szCs w:val="10"/>
        </w:rPr>
      </w:pPr>
    </w:p>
    <w:p w14:paraId="0B0090AA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702B61">
          <w:footerReference w:type="default" r:id="rId11"/>
          <w:pgSz w:w="11906" w:h="16838" w:code="9"/>
          <w:pgMar w:top="426" w:right="424" w:bottom="284" w:left="851" w:header="709" w:footer="408" w:gutter="0"/>
          <w:cols w:space="708"/>
          <w:docGrid w:linePitch="360"/>
        </w:sectPr>
      </w:pPr>
      <w:bookmarkStart w:id="0" w:name="_GoBack"/>
      <w:bookmarkEnd w:id="0"/>
    </w:p>
    <w:p w14:paraId="2FBA7332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1EE209CD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609EBFA2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326A30">
        <w:rPr>
          <w:b/>
          <w:sz w:val="22"/>
          <w:szCs w:val="22"/>
        </w:rPr>
      </w:r>
      <w:r w:rsidR="00326A3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326A30">
        <w:rPr>
          <w:b/>
          <w:sz w:val="22"/>
          <w:szCs w:val="22"/>
        </w:rPr>
      </w:r>
      <w:r w:rsidR="00326A3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326A30">
        <w:rPr>
          <w:b/>
          <w:sz w:val="22"/>
          <w:szCs w:val="22"/>
        </w:rPr>
      </w:r>
      <w:r w:rsidR="00326A3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326A30">
        <w:rPr>
          <w:b/>
          <w:sz w:val="22"/>
          <w:szCs w:val="22"/>
        </w:rPr>
      </w:r>
      <w:r w:rsidR="00326A3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452A929A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0D46F53D" w14:textId="3437CB0E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E94F5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E94F58">
        <w:rPr>
          <w:sz w:val="22"/>
          <w:szCs w:val="22"/>
        </w:rPr>
        <w:instrText xml:space="preserve"> FORMCHECKBOX </w:instrText>
      </w:r>
      <w:r w:rsidR="00326A30">
        <w:rPr>
          <w:sz w:val="22"/>
          <w:szCs w:val="22"/>
        </w:rPr>
      </w:r>
      <w:r w:rsidR="00326A30">
        <w:rPr>
          <w:sz w:val="22"/>
          <w:szCs w:val="22"/>
        </w:rPr>
        <w:fldChar w:fldCharType="separate"/>
      </w:r>
      <w:r w:rsidR="00E94F58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</w:t>
      </w:r>
      <w:r w:rsidR="00E94F58">
        <w:rPr>
          <w:b/>
          <w:sz w:val="22"/>
          <w:szCs w:val="22"/>
        </w:rPr>
        <w:t xml:space="preserve">Mail 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763AF016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4E196E68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40AD73B5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593CBE1E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6"/>
        <w:gridCol w:w="2753"/>
        <w:gridCol w:w="3791"/>
        <w:gridCol w:w="3426"/>
      </w:tblGrid>
      <w:tr w:rsidR="00FA3BFD" w:rsidRPr="005B6620" w14:paraId="3EE26B32" w14:textId="77777777" w:rsidTr="00E94F58">
        <w:tc>
          <w:tcPr>
            <w:tcW w:w="5616" w:type="dxa"/>
            <w:shd w:val="clear" w:color="auto" w:fill="auto"/>
          </w:tcPr>
          <w:p w14:paraId="0A567D29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2753" w:type="dxa"/>
            <w:shd w:val="clear" w:color="auto" w:fill="auto"/>
          </w:tcPr>
          <w:p w14:paraId="330C55D4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7B4567E0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3791" w:type="dxa"/>
            <w:shd w:val="clear" w:color="auto" w:fill="auto"/>
          </w:tcPr>
          <w:p w14:paraId="30AEEF9E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422B41F6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3426" w:type="dxa"/>
            <w:shd w:val="clear" w:color="auto" w:fill="auto"/>
          </w:tcPr>
          <w:p w14:paraId="108E51BD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0C008C54" w14:textId="77777777" w:rsidTr="00E94F58">
        <w:tc>
          <w:tcPr>
            <w:tcW w:w="5616" w:type="dxa"/>
            <w:shd w:val="clear" w:color="auto" w:fill="auto"/>
          </w:tcPr>
          <w:p w14:paraId="0F372519" w14:textId="52BAE56E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E94F58">
              <w:rPr>
                <w:sz w:val="24"/>
                <w:szCs w:val="24"/>
              </w:rPr>
              <w:t>3,6,12,19,21,22,23,24,27,28,31,35,40,42,44,48,52,54,58</w:t>
            </w:r>
          </w:p>
        </w:tc>
        <w:tc>
          <w:tcPr>
            <w:tcW w:w="2753" w:type="dxa"/>
            <w:shd w:val="clear" w:color="auto" w:fill="auto"/>
          </w:tcPr>
          <w:p w14:paraId="5196F1F1" w14:textId="472B11D6" w:rsidR="00FA3BFD" w:rsidRPr="005B6620" w:rsidRDefault="00E94F5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 ou quinzaine</w:t>
            </w:r>
          </w:p>
        </w:tc>
        <w:tc>
          <w:tcPr>
            <w:tcW w:w="3791" w:type="dxa"/>
            <w:shd w:val="clear" w:color="auto" w:fill="auto"/>
          </w:tcPr>
          <w:p w14:paraId="26CC9DCB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26" w:type="dxa"/>
            <w:shd w:val="clear" w:color="auto" w:fill="auto"/>
          </w:tcPr>
          <w:p w14:paraId="12CE3629" w14:textId="5A581881" w:rsidR="00FA3BFD" w:rsidRPr="005B6620" w:rsidRDefault="00E94F5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14:paraId="4156C269" w14:textId="77777777" w:rsidTr="00E94F58">
        <w:tc>
          <w:tcPr>
            <w:tcW w:w="5616" w:type="dxa"/>
            <w:shd w:val="clear" w:color="auto" w:fill="auto"/>
          </w:tcPr>
          <w:p w14:paraId="0C14264B" w14:textId="3A34C526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753" w:type="dxa"/>
            <w:shd w:val="clear" w:color="auto" w:fill="auto"/>
          </w:tcPr>
          <w:p w14:paraId="7C0DD26D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791" w:type="dxa"/>
            <w:shd w:val="clear" w:color="auto" w:fill="auto"/>
          </w:tcPr>
          <w:p w14:paraId="394E8EDE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26" w:type="dxa"/>
            <w:shd w:val="clear" w:color="auto" w:fill="auto"/>
          </w:tcPr>
          <w:p w14:paraId="15CBAA73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D0123CF" w14:textId="77777777" w:rsidTr="00E94F58">
        <w:tc>
          <w:tcPr>
            <w:tcW w:w="5616" w:type="dxa"/>
            <w:shd w:val="clear" w:color="auto" w:fill="auto"/>
          </w:tcPr>
          <w:p w14:paraId="34572805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753" w:type="dxa"/>
            <w:shd w:val="clear" w:color="auto" w:fill="auto"/>
          </w:tcPr>
          <w:p w14:paraId="0EA709F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791" w:type="dxa"/>
            <w:shd w:val="clear" w:color="auto" w:fill="auto"/>
          </w:tcPr>
          <w:p w14:paraId="3936A49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26" w:type="dxa"/>
            <w:shd w:val="clear" w:color="auto" w:fill="auto"/>
          </w:tcPr>
          <w:p w14:paraId="00544C5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81201AD" w14:textId="77777777" w:rsidTr="00E94F58">
        <w:tc>
          <w:tcPr>
            <w:tcW w:w="5616" w:type="dxa"/>
            <w:shd w:val="clear" w:color="auto" w:fill="auto"/>
          </w:tcPr>
          <w:p w14:paraId="6FC78840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753" w:type="dxa"/>
            <w:shd w:val="clear" w:color="auto" w:fill="auto"/>
          </w:tcPr>
          <w:p w14:paraId="54C2F57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791" w:type="dxa"/>
            <w:shd w:val="clear" w:color="auto" w:fill="auto"/>
          </w:tcPr>
          <w:p w14:paraId="5650882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26" w:type="dxa"/>
            <w:shd w:val="clear" w:color="auto" w:fill="auto"/>
          </w:tcPr>
          <w:p w14:paraId="6A847F3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D67431E" w14:textId="77777777" w:rsidTr="00E94F58">
        <w:tc>
          <w:tcPr>
            <w:tcW w:w="5616" w:type="dxa"/>
            <w:shd w:val="clear" w:color="auto" w:fill="auto"/>
          </w:tcPr>
          <w:p w14:paraId="65D744BA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753" w:type="dxa"/>
            <w:shd w:val="clear" w:color="auto" w:fill="auto"/>
          </w:tcPr>
          <w:p w14:paraId="0E748F9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791" w:type="dxa"/>
            <w:shd w:val="clear" w:color="auto" w:fill="auto"/>
          </w:tcPr>
          <w:p w14:paraId="28B4EBD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26" w:type="dxa"/>
            <w:shd w:val="clear" w:color="auto" w:fill="auto"/>
          </w:tcPr>
          <w:p w14:paraId="3FC8977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78E7F44" w14:textId="77777777" w:rsidTr="00E94F58">
        <w:tc>
          <w:tcPr>
            <w:tcW w:w="5616" w:type="dxa"/>
            <w:shd w:val="clear" w:color="auto" w:fill="auto"/>
          </w:tcPr>
          <w:p w14:paraId="4D8680AF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753" w:type="dxa"/>
            <w:shd w:val="clear" w:color="auto" w:fill="auto"/>
          </w:tcPr>
          <w:p w14:paraId="3C03888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791" w:type="dxa"/>
            <w:shd w:val="clear" w:color="auto" w:fill="auto"/>
          </w:tcPr>
          <w:p w14:paraId="6E9A4DE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26" w:type="dxa"/>
            <w:shd w:val="clear" w:color="auto" w:fill="auto"/>
          </w:tcPr>
          <w:p w14:paraId="30AC92F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9E7C166" w14:textId="77777777" w:rsidTr="00E94F58">
        <w:tc>
          <w:tcPr>
            <w:tcW w:w="5616" w:type="dxa"/>
            <w:shd w:val="clear" w:color="auto" w:fill="auto"/>
          </w:tcPr>
          <w:p w14:paraId="60B551BB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753" w:type="dxa"/>
            <w:shd w:val="clear" w:color="auto" w:fill="auto"/>
          </w:tcPr>
          <w:p w14:paraId="270D60B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791" w:type="dxa"/>
            <w:shd w:val="clear" w:color="auto" w:fill="auto"/>
          </w:tcPr>
          <w:p w14:paraId="4743B73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26" w:type="dxa"/>
            <w:shd w:val="clear" w:color="auto" w:fill="auto"/>
          </w:tcPr>
          <w:p w14:paraId="0BD8094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4D83360" w14:textId="77777777" w:rsidTr="00E94F58">
        <w:tc>
          <w:tcPr>
            <w:tcW w:w="5616" w:type="dxa"/>
            <w:shd w:val="clear" w:color="auto" w:fill="auto"/>
          </w:tcPr>
          <w:p w14:paraId="4AF36E80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753" w:type="dxa"/>
            <w:shd w:val="clear" w:color="auto" w:fill="auto"/>
          </w:tcPr>
          <w:p w14:paraId="77E2F57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791" w:type="dxa"/>
            <w:shd w:val="clear" w:color="auto" w:fill="auto"/>
          </w:tcPr>
          <w:p w14:paraId="58F0F08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26" w:type="dxa"/>
            <w:shd w:val="clear" w:color="auto" w:fill="auto"/>
          </w:tcPr>
          <w:p w14:paraId="2E48AB1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4D33500" w14:textId="77777777" w:rsidTr="00E94F58">
        <w:tc>
          <w:tcPr>
            <w:tcW w:w="5616" w:type="dxa"/>
            <w:shd w:val="clear" w:color="auto" w:fill="auto"/>
          </w:tcPr>
          <w:p w14:paraId="6537AF2F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753" w:type="dxa"/>
            <w:shd w:val="clear" w:color="auto" w:fill="auto"/>
          </w:tcPr>
          <w:p w14:paraId="2448789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791" w:type="dxa"/>
            <w:shd w:val="clear" w:color="auto" w:fill="auto"/>
          </w:tcPr>
          <w:p w14:paraId="0B46FC8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26" w:type="dxa"/>
            <w:shd w:val="clear" w:color="auto" w:fill="auto"/>
          </w:tcPr>
          <w:p w14:paraId="3D522E9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669B2C5" w14:textId="77777777" w:rsidTr="00E94F58">
        <w:tc>
          <w:tcPr>
            <w:tcW w:w="5616" w:type="dxa"/>
            <w:shd w:val="clear" w:color="auto" w:fill="auto"/>
          </w:tcPr>
          <w:p w14:paraId="05A4ED10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753" w:type="dxa"/>
            <w:shd w:val="clear" w:color="auto" w:fill="auto"/>
          </w:tcPr>
          <w:p w14:paraId="23272AC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791" w:type="dxa"/>
            <w:shd w:val="clear" w:color="auto" w:fill="auto"/>
          </w:tcPr>
          <w:p w14:paraId="30A19F7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26" w:type="dxa"/>
            <w:shd w:val="clear" w:color="auto" w:fill="auto"/>
          </w:tcPr>
          <w:p w14:paraId="43704DE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5FFC0236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61EDB8DE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77DA0206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70CC9A51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018C972C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90112F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EFF344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547013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385C6E95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0B1056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7E94A6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F19833D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E94F58" w:rsidRPr="00F1091A" w14:paraId="6FD35524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9097D" w14:textId="289CCE4F" w:rsidR="00E94F58" w:rsidRPr="00F1091A" w:rsidRDefault="00E94F58" w:rsidP="00E94F5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B709CB">
              <w:rPr>
                <w:sz w:val="24"/>
                <w:szCs w:val="24"/>
              </w:rPr>
              <w:t>Centre hospitalier de Pont Saint Esprit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DE830" w14:textId="011D2B25" w:rsidR="00E94F58" w:rsidRPr="00F1091A" w:rsidRDefault="00E94F58" w:rsidP="00E94F5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426 Chemin des Cyprès 30130 PONT SAINT ESPRIT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142F2" w14:textId="4C58F9E1" w:rsidR="00E94F58" w:rsidRPr="00F1091A" w:rsidRDefault="00E94F58" w:rsidP="00E94F5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7h00 -12h00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1F8A8" w14:textId="77777777" w:rsidR="00E94F58" w:rsidRPr="00253130" w:rsidRDefault="00E94F58" w:rsidP="00E94F58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26A30">
              <w:rPr>
                <w:rFonts w:ascii="Arial" w:hAnsi="Arial" w:cs="Arial"/>
                <w:sz w:val="18"/>
                <w:szCs w:val="18"/>
              </w:rPr>
            </w:r>
            <w:r w:rsidR="00326A3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541D2E74" w14:textId="1DA2D537" w:rsidR="00E94F58" w:rsidRPr="00253130" w:rsidRDefault="00E94F58" w:rsidP="00E94F58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26A30">
              <w:rPr>
                <w:rFonts w:ascii="Arial" w:hAnsi="Arial" w:cs="Arial"/>
                <w:sz w:val="18"/>
                <w:szCs w:val="18"/>
              </w:rPr>
            </w:r>
            <w:r w:rsidR="00326A3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C07DB" w14:textId="77777777" w:rsidR="00E94F58" w:rsidRPr="00253130" w:rsidRDefault="00E94F58" w:rsidP="00E94F58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65617" w14:textId="0BE14935" w:rsidR="00E94F58" w:rsidRPr="00253130" w:rsidRDefault="00E94F58" w:rsidP="00E94F58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26A30">
              <w:rPr>
                <w:rFonts w:ascii="Arial" w:hAnsi="Arial" w:cs="Arial"/>
                <w:sz w:val="18"/>
                <w:szCs w:val="18"/>
              </w:rPr>
            </w:r>
            <w:r w:rsidR="00326A3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3CF1A22C" w14:textId="77777777" w:rsidR="00E94F58" w:rsidRPr="00253130" w:rsidRDefault="00E94F58" w:rsidP="00E94F58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26A30">
              <w:rPr>
                <w:rFonts w:ascii="Arial" w:hAnsi="Arial" w:cs="Arial"/>
                <w:sz w:val="18"/>
                <w:szCs w:val="18"/>
              </w:rPr>
            </w:r>
            <w:r w:rsidR="00326A3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74874" w14:textId="77777777" w:rsidR="00E94F58" w:rsidRPr="00F1091A" w:rsidRDefault="00E94F58" w:rsidP="00E94F5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E94F58" w:rsidRPr="00F1091A" w14:paraId="6DC1B14F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63F77" w14:textId="77777777" w:rsidR="00E94F58" w:rsidRPr="00F1091A" w:rsidRDefault="00E94F58" w:rsidP="00E94F5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D7598" w14:textId="77777777" w:rsidR="00E94F58" w:rsidRPr="00F1091A" w:rsidRDefault="00E94F58" w:rsidP="00E94F5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53F5B" w14:textId="77777777" w:rsidR="00E94F58" w:rsidRPr="00F1091A" w:rsidRDefault="00E94F58" w:rsidP="00E94F5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C588E" w14:textId="77777777" w:rsidR="00E94F58" w:rsidRPr="00F1091A" w:rsidRDefault="00E94F58" w:rsidP="00E94F58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E18E6" w14:textId="77777777" w:rsidR="00E94F58" w:rsidRPr="00F1091A" w:rsidRDefault="00E94F58" w:rsidP="00E94F5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1D2D" w14:textId="77777777" w:rsidR="00E94F58" w:rsidRPr="00F1091A" w:rsidRDefault="00E94F58" w:rsidP="00E94F58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21738" w14:textId="77777777" w:rsidR="00E94F58" w:rsidRPr="00F1091A" w:rsidRDefault="00E94F58" w:rsidP="00E94F5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E94F58" w:rsidRPr="00F1091A" w14:paraId="653BCDE2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C081B" w14:textId="77777777" w:rsidR="00E94F58" w:rsidRPr="00F1091A" w:rsidRDefault="00E94F58" w:rsidP="00E94F5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FB692" w14:textId="77777777" w:rsidR="00E94F58" w:rsidRPr="00F1091A" w:rsidRDefault="00E94F58" w:rsidP="00E94F5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BD2CF" w14:textId="77777777" w:rsidR="00E94F58" w:rsidRPr="00F1091A" w:rsidRDefault="00E94F58" w:rsidP="00E94F5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32BE3" w14:textId="77777777" w:rsidR="00E94F58" w:rsidRPr="00F1091A" w:rsidRDefault="00E94F58" w:rsidP="00E94F58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77164" w14:textId="77777777" w:rsidR="00E94F58" w:rsidRPr="00F1091A" w:rsidRDefault="00E94F58" w:rsidP="00E94F5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5DF93" w14:textId="77777777" w:rsidR="00E94F58" w:rsidRPr="00F1091A" w:rsidRDefault="00E94F58" w:rsidP="00E94F58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C081" w14:textId="77777777" w:rsidR="00E94F58" w:rsidRPr="00F1091A" w:rsidRDefault="00E94F58" w:rsidP="00E94F5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425639B5" w14:textId="77777777" w:rsidR="00F1091A" w:rsidRDefault="00F1091A" w:rsidP="00F1091A"/>
    <w:p w14:paraId="00F0B018" w14:textId="77777777" w:rsidR="00F025F6" w:rsidRPr="00F025F6" w:rsidRDefault="00F025F6" w:rsidP="00F1091A">
      <w:pPr>
        <w:rPr>
          <w:vanish/>
        </w:rPr>
      </w:pPr>
    </w:p>
    <w:p w14:paraId="2CA04C4E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1C9C2009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276FC" w14:textId="77777777" w:rsidR="00326A30" w:rsidRDefault="00326A30">
      <w:r>
        <w:separator/>
      </w:r>
    </w:p>
  </w:endnote>
  <w:endnote w:type="continuationSeparator" w:id="0">
    <w:p w14:paraId="27DE5E16" w14:textId="77777777" w:rsidR="00326A30" w:rsidRDefault="00326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923D0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129F50" w14:textId="77777777" w:rsidR="00326A30" w:rsidRDefault="00326A30">
      <w:r>
        <w:separator/>
      </w:r>
    </w:p>
  </w:footnote>
  <w:footnote w:type="continuationSeparator" w:id="0">
    <w:p w14:paraId="74A0B81A" w14:textId="77777777" w:rsidR="00326A30" w:rsidRDefault="00326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AB1DB5"/>
    <w:multiLevelType w:val="hybridMultilevel"/>
    <w:tmpl w:val="17DEEF7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0D90"/>
    <w:rsid w:val="002D21A9"/>
    <w:rsid w:val="002D4175"/>
    <w:rsid w:val="002D732E"/>
    <w:rsid w:val="002D7AC3"/>
    <w:rsid w:val="002E6A2F"/>
    <w:rsid w:val="002F3073"/>
    <w:rsid w:val="003044AB"/>
    <w:rsid w:val="00326A30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02B61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709C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94F58"/>
    <w:rsid w:val="00E97CB7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65496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FCB4EA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B709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.domenges@hopitalpse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.belleau@hopitalpse.f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s.payan@hopitalpse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.hichri@hopitalpse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2025-06-27T08:16:00Z</dcterms:created>
  <dcterms:modified xsi:type="dcterms:W3CDTF">2025-06-27T08:16:00Z</dcterms:modified>
</cp:coreProperties>
</file>